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27" w:type="dxa"/>
        <w:tblLayout w:type="fixed"/>
        <w:tblLook w:val="0000" w:firstRow="0" w:lastRow="0" w:firstColumn="0" w:lastColumn="0" w:noHBand="0" w:noVBand="0"/>
      </w:tblPr>
      <w:tblGrid>
        <w:gridCol w:w="1080"/>
        <w:gridCol w:w="1780"/>
        <w:gridCol w:w="1080"/>
        <w:gridCol w:w="2200"/>
        <w:gridCol w:w="1080"/>
        <w:gridCol w:w="1080"/>
        <w:gridCol w:w="1080"/>
      </w:tblGrid>
      <w:tr w:rsidR="00A44276" w:rsidRPr="00AB58BE" w:rsidTr="00CE3025">
        <w:trPr>
          <w:trHeight w:val="705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Pr="00AB58BE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bookmarkStart w:id="0" w:name="_GoBack"/>
            <w:r w:rsidRPr="00AB58BE">
              <w:rPr>
                <w:rFonts w:ascii="宋体" w:hAnsi="宋体" w:cs="宋体" w:hint="eastAsia"/>
                <w:kern w:val="0"/>
                <w:sz w:val="32"/>
                <w:szCs w:val="32"/>
              </w:rPr>
              <w:t>土木工程系重、补修免跟班听课申请表</w:t>
            </w:r>
            <w:bookmarkEnd w:id="0"/>
          </w:p>
        </w:tc>
      </w:tr>
      <w:tr w:rsidR="00A44276" w:rsidTr="00CE3025">
        <w:trPr>
          <w:trHeight w:val="386"/>
        </w:trPr>
        <w:tc>
          <w:tcPr>
            <w:tcW w:w="9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20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至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20  </w:t>
            </w:r>
            <w:proofErr w:type="gramStart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学年第</w:t>
            </w:r>
            <w:proofErr w:type="gramEnd"/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学期</w:t>
            </w:r>
          </w:p>
        </w:tc>
      </w:tr>
      <w:tr w:rsidR="00A44276" w:rsidTr="00CE3025">
        <w:trPr>
          <w:trHeight w:val="7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年级：</w:t>
            </w:r>
            <w:r>
              <w:rPr>
                <w:rFonts w:ascii="宋体" w:hAnsi="宋体" w:cs="宋体"/>
                <w:kern w:val="0"/>
                <w:sz w:val="20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</w:rPr>
              <w:t>专业：</w:t>
            </w:r>
            <w:r>
              <w:rPr>
                <w:rFonts w:ascii="宋体" w:cs="宋体"/>
                <w:kern w:val="0"/>
                <w:sz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</w:rPr>
              <w:t>班：</w:t>
            </w:r>
          </w:p>
        </w:tc>
      </w:tr>
      <w:tr w:rsidR="00A44276" w:rsidTr="00CE3025">
        <w:trPr>
          <w:trHeight w:val="675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4276" w:rsidRDefault="00A44276" w:rsidP="00CE3025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网上申请免跟班听课的选课编号：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276" w:rsidRDefault="00A44276" w:rsidP="00CE3025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课程代码：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4276" w:rsidRDefault="00A44276" w:rsidP="00CE3025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课程全称：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CE3025">
        <w:trPr>
          <w:trHeight w:val="465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申请免听的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原因</w:t>
            </w:r>
          </w:p>
        </w:tc>
      </w:tr>
      <w:tr w:rsidR="00A44276" w:rsidTr="00CE302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原因：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因课程安排冲突无法调整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A44276">
        <w:trPr>
          <w:trHeight w:val="2208"/>
        </w:trPr>
        <w:tc>
          <w:tcPr>
            <w:tcW w:w="938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需提交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教务网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下载的个人课表和重修课程课表。（附后）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</w:p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CE3025">
        <w:trPr>
          <w:trHeight w:val="57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辅导员签字：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系教务签字：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CE302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CE302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44276" w:rsidTr="00A44276">
        <w:trPr>
          <w:trHeight w:val="38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CE3025">
        <w:trPr>
          <w:trHeight w:val="435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任课教师布置的自行完成的教学任务：</w:t>
            </w:r>
          </w:p>
        </w:tc>
      </w:tr>
      <w:tr w:rsidR="00A44276" w:rsidTr="00CE302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CE302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CE302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CE302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CE302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任课教师签字：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CE3025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A44276">
        <w:trPr>
          <w:trHeight w:val="59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CE3025">
        <w:trPr>
          <w:trHeight w:val="285"/>
        </w:trPr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财务部缴费收据复印件（附后）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A44276">
        <w:trPr>
          <w:trHeight w:val="8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44276" w:rsidTr="00CE3025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4276" w:rsidTr="00CE3025">
        <w:trPr>
          <w:trHeight w:val="285"/>
        </w:trPr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将此表连同所以附件，复印一式三份。原件学生自留。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A44276" w:rsidTr="00CE3025">
        <w:trPr>
          <w:trHeight w:val="342"/>
        </w:trPr>
        <w:tc>
          <w:tcPr>
            <w:tcW w:w="8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9日前交复印件：一份到系教务科216办公室赵路老师处（校园二超市楼上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16号），一份到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辅导员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处，一份到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任课教师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处。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76" w:rsidRDefault="00A44276" w:rsidP="00CE3025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A44276" w:rsidRDefault="00A44276" w:rsidP="00A44276">
      <w:pPr>
        <w:rPr>
          <w:rFonts w:hint="eastAsia"/>
          <w:b/>
          <w:bCs/>
          <w:kern w:val="0"/>
          <w:szCs w:val="21"/>
        </w:rPr>
      </w:pPr>
    </w:p>
    <w:p w:rsidR="00A44276" w:rsidRDefault="00A44276" w:rsidP="00A44276">
      <w:pPr>
        <w:jc w:val="right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四川大学锦城学院教务部</w:t>
      </w:r>
    </w:p>
    <w:p w:rsidR="00292406" w:rsidRPr="00A44276" w:rsidRDefault="00292406"/>
    <w:sectPr w:rsidR="00292406" w:rsidRPr="00A4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1D" w:rsidRDefault="009A2A1D" w:rsidP="00A44276">
      <w:r>
        <w:separator/>
      </w:r>
    </w:p>
  </w:endnote>
  <w:endnote w:type="continuationSeparator" w:id="0">
    <w:p w:rsidR="009A2A1D" w:rsidRDefault="009A2A1D" w:rsidP="00A4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1D" w:rsidRDefault="009A2A1D" w:rsidP="00A44276">
      <w:r>
        <w:separator/>
      </w:r>
    </w:p>
  </w:footnote>
  <w:footnote w:type="continuationSeparator" w:id="0">
    <w:p w:rsidR="009A2A1D" w:rsidRDefault="009A2A1D" w:rsidP="00A44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C9"/>
    <w:rsid w:val="00025284"/>
    <w:rsid w:val="0003561E"/>
    <w:rsid w:val="000568F3"/>
    <w:rsid w:val="000576CE"/>
    <w:rsid w:val="000821D5"/>
    <w:rsid w:val="000909AD"/>
    <w:rsid w:val="000D3972"/>
    <w:rsid w:val="000E64AC"/>
    <w:rsid w:val="000F0BC4"/>
    <w:rsid w:val="000F1A3A"/>
    <w:rsid w:val="00117200"/>
    <w:rsid w:val="0013306A"/>
    <w:rsid w:val="001837A7"/>
    <w:rsid w:val="001B57AC"/>
    <w:rsid w:val="001C0B72"/>
    <w:rsid w:val="00231FDE"/>
    <w:rsid w:val="00233570"/>
    <w:rsid w:val="0026326C"/>
    <w:rsid w:val="002666F4"/>
    <w:rsid w:val="002803B5"/>
    <w:rsid w:val="0028713A"/>
    <w:rsid w:val="00292406"/>
    <w:rsid w:val="002C22AD"/>
    <w:rsid w:val="002D2BC7"/>
    <w:rsid w:val="002E005A"/>
    <w:rsid w:val="002F1D16"/>
    <w:rsid w:val="002F4CB8"/>
    <w:rsid w:val="00341B09"/>
    <w:rsid w:val="003739CC"/>
    <w:rsid w:val="003C62CB"/>
    <w:rsid w:val="003E773B"/>
    <w:rsid w:val="0042076F"/>
    <w:rsid w:val="00436AA2"/>
    <w:rsid w:val="00485603"/>
    <w:rsid w:val="004D6C47"/>
    <w:rsid w:val="00511CB9"/>
    <w:rsid w:val="005279A6"/>
    <w:rsid w:val="005C1ACC"/>
    <w:rsid w:val="005E0758"/>
    <w:rsid w:val="00612633"/>
    <w:rsid w:val="00625A6C"/>
    <w:rsid w:val="00691E6D"/>
    <w:rsid w:val="006C32DD"/>
    <w:rsid w:val="006E6A27"/>
    <w:rsid w:val="00727EBF"/>
    <w:rsid w:val="00731385"/>
    <w:rsid w:val="00774A13"/>
    <w:rsid w:val="00784DEF"/>
    <w:rsid w:val="007E4F3B"/>
    <w:rsid w:val="007F4B21"/>
    <w:rsid w:val="00825DF3"/>
    <w:rsid w:val="008F205B"/>
    <w:rsid w:val="00961D75"/>
    <w:rsid w:val="0096797F"/>
    <w:rsid w:val="009832D8"/>
    <w:rsid w:val="009866F1"/>
    <w:rsid w:val="009A138A"/>
    <w:rsid w:val="009A15D8"/>
    <w:rsid w:val="009A2A1D"/>
    <w:rsid w:val="009A6958"/>
    <w:rsid w:val="009B4383"/>
    <w:rsid w:val="009C3BB6"/>
    <w:rsid w:val="00A051E8"/>
    <w:rsid w:val="00A44276"/>
    <w:rsid w:val="00A46693"/>
    <w:rsid w:val="00A53D29"/>
    <w:rsid w:val="00A809C6"/>
    <w:rsid w:val="00AB4D04"/>
    <w:rsid w:val="00AD1DCD"/>
    <w:rsid w:val="00AE16C9"/>
    <w:rsid w:val="00AF79B4"/>
    <w:rsid w:val="00B62EB3"/>
    <w:rsid w:val="00B83F54"/>
    <w:rsid w:val="00B91205"/>
    <w:rsid w:val="00B953FD"/>
    <w:rsid w:val="00BF3FA7"/>
    <w:rsid w:val="00C279B9"/>
    <w:rsid w:val="00C32965"/>
    <w:rsid w:val="00C5151D"/>
    <w:rsid w:val="00C62AEB"/>
    <w:rsid w:val="00C82BD0"/>
    <w:rsid w:val="00C9732A"/>
    <w:rsid w:val="00CB36DD"/>
    <w:rsid w:val="00D37000"/>
    <w:rsid w:val="00D456E1"/>
    <w:rsid w:val="00D5764C"/>
    <w:rsid w:val="00D90077"/>
    <w:rsid w:val="00DC5227"/>
    <w:rsid w:val="00E0087C"/>
    <w:rsid w:val="00E31CDD"/>
    <w:rsid w:val="00E445A2"/>
    <w:rsid w:val="00E6059E"/>
    <w:rsid w:val="00E87ACD"/>
    <w:rsid w:val="00F33F8F"/>
    <w:rsid w:val="00F746B3"/>
    <w:rsid w:val="00FA4D2F"/>
    <w:rsid w:val="00FB27CE"/>
    <w:rsid w:val="00FB7BFB"/>
    <w:rsid w:val="00FD5542"/>
    <w:rsid w:val="00FE2B03"/>
    <w:rsid w:val="00F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2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2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2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2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2016-04-15T01:35:00Z</dcterms:created>
  <dcterms:modified xsi:type="dcterms:W3CDTF">2016-04-15T01:36:00Z</dcterms:modified>
</cp:coreProperties>
</file>